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N°: SIN NUMERO</w:t>
        </w:rPr>
      </w:r>
      <w:r>
        <w:rPr>
          <w:b w:val="true"/>
          <w:t/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FRITZ MELVIN HERRERA BERNEDO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CONSULTOR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JUAN JORGE RODRIGUEZ ABAD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PRESIDENTE DE COMITE</w:t>
                        </w:rPr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t>HELEN ENID PALOMINO JARRO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SECRETARIO TECNICO DE PROCEDIMIENTOS ADMINISTRATIVOS DISCIPLINARIOS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ASUNTO DE MEMORANDO PARA PROBAR SI GUARDA LA PLANTILLA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jueves, 11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