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B324A" w:rsidR="00134B8F" w:rsidP="00134B8F" w:rsidRDefault="00134B8F" w14:paraId="72EECF15" w14:textId="77777777">
      <w:pPr>
        <w:rPr>
          <w:rFonts w:ascii="Arial" w:hAnsi="Arial" w:eastAsia="Calibri" w:cs="Arial"/>
          <w:b/>
          <w:u w:val="single"/>
        </w:rPr>
      </w:pPr>
    </w:p>
    <w:p w:rsidRPr="004B324A" w:rsidR="002F563E" w:rsidP="002F563E" w:rsidRDefault="002F563E" w14:paraId="4E8B4281" w14:textId="4E0EBCC7">
      <w:pPr>
        <w:spacing w:before="360"/>
        <w:rPr>
          <w:rFonts w:ascii="Arial" w:hAnsi="Arial" w:cs="Arial"/>
          <w:b/>
          <w:bCs/>
          <w:kern w:val="32"/>
          <w:u w:val="single"/>
          <w:lang w:val="pt-BR"/>
        </w:rPr>
      </w:pPr>
      <w:bookmarkStart w:name="Numero" w:id="0"/>
      <w:r>
        <w:rPr>
          <w:b w:val="true"/>
          <w:t>MEMORANDO N°: SIN NUMERO</w:t>
        </w:rPr>
      </w:r>
      <w:r>
        <w:rPr>
          <w:b w:val="true"/>
          <w:t/>
        </w:rPr>
      </w:r>
      <w:bookmarkEnd w:id="0"/>
    </w:p>
    <w:p w:rsidRPr="004B324A" w:rsidR="001957DF" w:rsidP="001957DF" w:rsidRDefault="001957DF" w14:paraId="4F831BAA" w14:textId="77777777">
      <w:pPr>
        <w:rPr>
          <w:rFonts w:ascii="Arial" w:hAnsi="Arial" w:cs="Arial"/>
          <w:b/>
          <w:bCs/>
          <w:kern w:val="32"/>
          <w:u w:val="single"/>
          <w:lang w:val="pt-BR"/>
        </w:r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236"/>
        <w:gridCol w:w="6991"/>
      </w:tblGrid>
      <w:tr w:rsidRPr="004B324A" w:rsidR="003F2783" w:rsidTr="00FA5D66" w14:paraId="62C9C3D0" w14:textId="77777777">
        <w:trPr>
          <w:trHeight w:val="649"/>
        </w:trPr>
        <w:tc>
          <w:tcPr>
            <w:tcW w:w="1690" w:type="dxa"/>
          </w:tcPr>
          <w:p w:rsidRPr="004B324A" w:rsidR="003F2783" w:rsidP="001957DF" w:rsidRDefault="003F2783" w14:paraId="73C92990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36" w:type="dxa"/>
          </w:tcPr>
          <w:p w:rsidRPr="004B324A" w:rsidR="003F2783" w:rsidP="001957DF" w:rsidRDefault="003F2783" w14:paraId="074C6D3B" w14:textId="77777777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3F2783" w:rsidP="003F2783" w:rsidRDefault="003F2783" w14:paraId="1EF97352" w14:textId="6394CF02">
            <w:pPr>
              <w:rPr>
                <w:rFonts w:ascii="Arial" w:hAnsi="Arial" w:cs="Arial"/>
              </w:rPr>
            </w:pPr>
            <w:bookmarkStart w:name="NombreCargoDestinatario" w:id="1"/>
            <w:r>
              <w:tbl>
                <w:tblPr>
                  <w:tblW w:w="100%" w:type="pct"/>
                </w:tblPr>
                <w:tr>
                  <w:tc>
                    <w:p>
                      <w:pPr>
                        <w:jc w:val="both"/>
                      </w:pPr>
                      <w:r>
                        <w:t>FRITZ MELVIN HERRERA BERNEDO</w:t>
                      </w:r>
                    </w:p>
                  </w:tc>
                </w:tr>
                <w:tr>
                  <w:tc>
                    <w:p>
                      <w:pPr>
                        <w:jc w:val="both"/>
                      </w:pPr>
                      <w:r>
                        <w:rPr>
                          <w:b w:val="true"/>
                          <w:t>CONSULTOR</w:t>
                        </w:rPr>
                      </w:r>
                    </w:p>
                  </w:tc>
                </w:tr>
                <w:tr>
                  <w:tc>
                    <w:p>
                      <w:pPr>
                        <w:jc w:val="both"/>
                      </w:pPr>
                      <w:r>
                        <w:t>JUAN JORGE RODRIGUEZ ABAD</w:t>
                      </w:r>
                    </w:p>
                  </w:tc>
                </w:tr>
                <w:tr>
                  <w:tc>
                    <w:p>
                      <w:pPr>
                        <w:jc w:val="both"/>
                      </w:pPr>
                      <w:r>
                        <w:rPr>
                          <w:b w:val="true"/>
                          <w:t>PRESIDENTE DE COMITE</w:t>
                        </w:rPr>
                      </w:r>
                    </w:p>
                  </w:tc>
                </w:tr>
                <w:tr>
                  <w:tc>
                    <w:p>
                      <w:pPr>
                        <w:jc w:val="both"/>
                      </w:pPr>
                      <w:r>
                        <w:t>HELEN ENID PALOMINO JARRO</w:t>
                      </w:r>
                    </w:p>
                  </w:tc>
                </w:tr>
                <w:tr>
                  <w:tc>
                    <w:p>
                      <w:pPr>
                        <w:jc w:val="both"/>
                      </w:pPr>
                      <w:r>
                        <w:rPr>
                          <w:b w:val="true"/>
                          <w:t>SECRETARIO TECNICO DE PROCEDIMIENTOS ADMINISTRATIVOS DISCIPLINARIOS</w:t>
                        </w:rPr>
                      </w:r>
                    </w:p>
                  </w:tc>
                </w:tr>
              </w:tbl>
            </w:r>
            <w:bookmarkEnd w:id="1"/>
          </w:p>
        </w:tc>
      </w:tr>
      <w:tr w:rsidRPr="004B324A" w:rsidR="003F2783" w:rsidTr="00FA5D66" w14:paraId="7A65734E" w14:textId="77777777">
        <w:trPr>
          <w:trHeight w:val="1102"/>
        </w:trPr>
        <w:tc>
          <w:tcPr>
            <w:tcW w:w="1690" w:type="dxa"/>
          </w:tcPr>
          <w:p w:rsidRPr="004B324A" w:rsidR="001957DF" w:rsidP="001957DF" w:rsidRDefault="001957DF" w14:paraId="7169F726" w14:textId="77777777">
            <w:pPr>
              <w:rPr>
                <w:rFonts w:ascii="Arial" w:hAnsi="Arial" w:cs="Arial"/>
                <w:b/>
              </w:rPr>
            </w:pPr>
          </w:p>
          <w:p w:rsidRPr="004B324A" w:rsidR="003F2783" w:rsidP="001957DF" w:rsidRDefault="003F2783" w14:paraId="093B5EED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ASUNTO</w:t>
            </w:r>
          </w:p>
        </w:tc>
        <w:tc>
          <w:tcPr>
            <w:tcW w:w="236" w:type="dxa"/>
          </w:tcPr>
          <w:p w:rsidRPr="004B324A" w:rsidR="003F2783" w:rsidP="001957DF" w:rsidRDefault="003F2783" w14:paraId="45B54FC9" w14:textId="77777777">
            <w:pPr>
              <w:jc w:val="both"/>
              <w:rPr>
                <w:rFonts w:ascii="Arial" w:hAnsi="Arial" w:cs="Arial"/>
                <w:b/>
              </w:rPr>
            </w:pPr>
          </w:p>
          <w:p w:rsidRPr="004B324A" w:rsidR="001957DF" w:rsidP="001957DF" w:rsidRDefault="001957DF" w14:paraId="57C2B9DE" w14:textId="77777777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1957DF" w:rsidP="001957DF" w:rsidRDefault="001957DF" w14:paraId="64617068" w14:textId="77777777">
            <w:pPr>
              <w:jc w:val="both"/>
              <w:rPr>
                <w:rFonts w:ascii="Arial" w:hAnsi="Arial" w:cs="Arial"/>
              </w:rPr>
            </w:pPr>
          </w:p>
          <w:p w:rsidRPr="004B324A" w:rsidR="00074E69" w:rsidP="00FA5D66" w:rsidRDefault="00074E69" w14:paraId="02510CD2" w14:textId="7767AC5B">
            <w:pPr>
              <w:ind w:firstLine="6"/>
              <w:jc w:val="both"/>
              <w:rPr>
                <w:rFonts w:ascii="Arial" w:hAnsi="Arial" w:cs="Arial"/>
              </w:rPr>
            </w:pPr>
            <w:bookmarkStart w:name="Asunto" w:id="2"/>
            <w:r>
              <w:rPr>
                <w:b w:val="false"/>
                <w:t>ASUNTO DE MEMORANDO PARA PROBAR SI GUARDA LA PLANTILLA</w:t>
              </w:rPr>
            </w:r>
            <w:bookmarkEnd w:id="2"/>
          </w:p>
        </w:tc>
      </w:tr>
      <w:tr w:rsidRPr="004B324A" w:rsidR="003F2783" w:rsidTr="00FA5D66" w14:paraId="23352724" w14:textId="77777777">
        <w:trPr>
          <w:trHeight w:val="509"/>
        </w:trPr>
        <w:tc>
          <w:tcPr>
            <w:tcW w:w="1690" w:type="dxa"/>
          </w:tcPr>
          <w:p w:rsidRPr="004B324A" w:rsidR="003F2783" w:rsidP="001957DF" w:rsidRDefault="003F2783" w14:paraId="5DEDD6CC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36" w:type="dxa"/>
          </w:tcPr>
          <w:p w:rsidRPr="004B324A" w:rsidR="003F2783" w:rsidP="00E3703B" w:rsidRDefault="003F2783" w14:paraId="08562FCC" w14:textId="77777777">
            <w:pPr>
              <w:ind w:left="-8" w:firstLine="8"/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3F2783" w:rsidP="00E3703B" w:rsidRDefault="001957DF" w14:paraId="6D7456DC" w14:textId="3DAABE62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</w:rPr>
              <w:t>Magdalena del Mar</w:t>
            </w:r>
            <w:r w:rsidRPr="004B324A" w:rsidR="003F2783">
              <w:rPr>
                <w:rFonts w:ascii="Arial" w:hAnsi="Arial" w:cs="Arial"/>
              </w:rPr>
              <w:t xml:space="preserve">, </w:t>
            </w:r>
            <w:bookmarkStart w:name="Fecha" w:id="3"/>
            <w:r>
              <w:rPr>
                <w:b w:val="false"/>
                <w:t>miércoles, 10 de febrero de 2021</w:t>
              </w:rPr>
            </w:r>
            <w:bookmarkEnd w:id="3"/>
          </w:p>
        </w:tc>
      </w:tr>
    </w:tbl>
    <w:p w:rsidRPr="004B324A" w:rsidR="00295DBD" w:rsidP="002F563E" w:rsidRDefault="00295DBD" w14:paraId="492B553D" w14:textId="77777777">
      <w:pPr>
        <w:pBdr>
          <w:bottom w:val="single" w:color="auto" w:sz="6" w:space="1"/>
        </w:pBdr>
        <w:tabs>
          <w:tab w:val="left" w:pos="1418"/>
        </w:tabs>
        <w:ind w:left="2126" w:hanging="2126"/>
        <w:rPr>
          <w:rFonts w:ascii="Arial" w:hAnsi="Arial" w:cs="Arial"/>
        </w:rPr>
      </w:pPr>
    </w:p>
    <w:p w:rsidRPr="004B324A" w:rsidR="00857542" w:rsidP="00857542" w:rsidRDefault="00857542" w14:paraId="1E71D1BD" w14:textId="77777777">
      <w:pPr>
        <w:pStyle w:val="Prrafodelista"/>
        <w:ind w:left="0"/>
        <w:jc w:val="both"/>
        <w:rPr>
          <w:rFonts w:ascii="Arial" w:hAnsi="Arial" w:eastAsia="Calibri" w:cs="Arial"/>
        </w:rPr>
      </w:pPr>
    </w:p>
    <w:p w:rsidRPr="004B324A" w:rsidR="006505AC" w:rsidP="006505AC" w:rsidRDefault="006505AC" w14:paraId="16CF7577" w14:textId="5ED66ED8">
      <w:pPr>
        <w:jc w:val="both"/>
        <w:rPr>
          <w:rFonts w:ascii="Arial" w:hAnsi="Arial" w:eastAsia="SimSun" w:cs="Arial"/>
          <w:lang w:eastAsia="zh-CN"/>
        </w:rPr>
      </w:pPr>
    </w:p>
    <w:p w:rsidRPr="004B324A" w:rsidR="00FA5D66" w:rsidP="006505AC" w:rsidRDefault="00FA5D66" w14:paraId="63673C9E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6505AC" w:rsidP="006505AC" w:rsidRDefault="006505AC" w14:paraId="2FDA0570" w14:textId="77777777">
      <w:pPr>
        <w:jc w:val="both"/>
        <w:rPr>
          <w:rFonts w:ascii="Arial" w:hAnsi="Arial" w:eastAsia="SimSun" w:cs="Arial"/>
          <w:lang w:eastAsia="zh-CN"/>
        </w:rPr>
      </w:pPr>
      <w:r w:rsidRPr="004B324A">
        <w:rPr>
          <w:rFonts w:ascii="Arial" w:hAnsi="Arial" w:eastAsia="SimSun" w:cs="Arial"/>
          <w:lang w:eastAsia="zh-CN"/>
        </w:rPr>
        <w:t>Atentamente,</w:t>
      </w:r>
    </w:p>
    <w:p w:rsidRPr="004B324A" w:rsidR="006505AC" w:rsidP="006505AC" w:rsidRDefault="006505AC" w14:paraId="5A0F5DCC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1A8E3939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5D35F893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B54ADD" w:rsidP="003F2783" w:rsidRDefault="00B54ADD" w14:paraId="7A8E1A6E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B54ADD" w:rsidP="003F2783" w:rsidRDefault="00B54ADD" w14:paraId="3898F7E8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5F6B4231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C164DB" w:rsidRDefault="00D6651C" w14:paraId="30D73382" w14:textId="77777777">
      <w:pPr>
        <w:jc w:val="both"/>
        <w:rPr>
          <w:rFonts w:ascii="Arial" w:hAnsi="Arial" w:eastAsia="SimSun" w:cs="Arial"/>
          <w:lang w:eastAsia="zh-CN"/>
        </w:rPr>
      </w:pP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</w:p>
    <w:sectPr w:rsidRPr="004B324A" w:rsidR="001957DF" w:rsidSect="00827017">
      <w:headerReference w:type="default" r:id="rId8"/>
      <w:footerReference w:type="default" r:id="rId9"/>
      <w:pgSz w:w="11907" w:h="16839" w:code="9"/>
      <w:pgMar w:top="1264" w:right="1400" w:bottom="1440" w:left="1480" w:header="425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6F20D" w14:textId="77777777" w:rsidR="006E1B7E" w:rsidRDefault="006E1B7E" w:rsidP="004F0B6B">
      <w:r>
        <w:separator/>
      </w:r>
    </w:p>
  </w:endnote>
  <w:endnote w:type="continuationSeparator" w:id="0">
    <w:p w14:paraId="151765DF" w14:textId="77777777" w:rsidR="006E1B7E" w:rsidRDefault="006E1B7E" w:rsidP="004F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198D0" w14:textId="77777777" w:rsidR="001A04D3" w:rsidRDefault="001A04D3" w:rsidP="001A04D3">
    <w:pPr>
      <w:spacing w:after="60"/>
      <w:jc w:val="right"/>
    </w:pPr>
    <w:r>
      <w:rPr>
        <w:sz w:val="14"/>
      </w:rPr>
      <w:t xml:space="preserve">_________________________________________________________________________________________________________________________________ </w:t>
    </w:r>
  </w:p>
  <w:p w14:paraId="5C20389B" w14:textId="77777777" w:rsidR="001A04D3" w:rsidRPr="001957DF" w:rsidRDefault="001A04D3" w:rsidP="001A04D3">
    <w:pPr>
      <w:spacing w:after="52"/>
      <w:ind w:right="199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Av. Faustino Sanchez Carrión N°465 Piso 13 – Magdalena del Mar</w:t>
    </w:r>
  </w:p>
  <w:p w14:paraId="5B28725E" w14:textId="77777777" w:rsidR="001A04D3" w:rsidRPr="001957DF" w:rsidRDefault="001A04D3" w:rsidP="001A04D3">
    <w:pPr>
      <w:spacing w:after="52"/>
      <w:ind w:right="199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Central Telefónica:(511) 611 - 8181 Fax: Anexo 210 www.pronis.gob.pe</w:t>
    </w:r>
  </w:p>
  <w:p w14:paraId="39B854BE" w14:textId="77777777" w:rsidR="001A04D3" w:rsidRPr="001957DF" w:rsidRDefault="001A04D3" w:rsidP="001A04D3">
    <w:pPr>
      <w:spacing w:after="54" w:line="309" w:lineRule="auto"/>
      <w:ind w:left="2491" w:right="2491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www.pronis.gob.pe</w:t>
    </w:r>
  </w:p>
  <w:p w14:paraId="6F97D9A2" w14:textId="77777777" w:rsidR="001A04D3" w:rsidRDefault="001A04D3" w:rsidP="001A04D3">
    <w:pPr>
      <w:spacing w:after="54" w:line="309" w:lineRule="auto"/>
      <w:ind w:left="2491" w:right="2491"/>
    </w:pPr>
  </w:p>
  <w:p w14:paraId="2F85092C" w14:textId="77777777" w:rsidR="00CD3E5E" w:rsidRPr="004F0B6B" w:rsidRDefault="00CD3E5E" w:rsidP="004F0B6B">
    <w:pPr>
      <w:pStyle w:val="Piedepgina"/>
      <w:spacing w:before="40" w:after="40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4310D" w14:textId="77777777" w:rsidR="006E1B7E" w:rsidRDefault="006E1B7E" w:rsidP="004F0B6B">
      <w:r>
        <w:separator/>
      </w:r>
    </w:p>
  </w:footnote>
  <w:footnote w:type="continuationSeparator" w:id="0">
    <w:p w14:paraId="3F2D2DDA" w14:textId="77777777" w:rsidR="006E1B7E" w:rsidRDefault="006E1B7E" w:rsidP="004F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731E1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  <w:r w:rsidRPr="00BE446E">
      <w:rPr>
        <w:rFonts w:ascii="Calibri" w:hAnsi="Calibri" w:cs="Calibri"/>
        <w:b/>
        <w:noProof/>
        <w:sz w:val="12"/>
        <w:lang w:val="es-PE" w:eastAsia="es-PE"/>
      </w:rPr>
      <w:drawing>
        <wp:anchor distT="0" distB="0" distL="114300" distR="114300" simplePos="0" relativeHeight="251658240" behindDoc="0" locked="0" layoutInCell="1" allowOverlap="1" wp14:anchorId="38632EAB" wp14:editId="50022758">
          <wp:simplePos x="0" y="0"/>
          <wp:positionH relativeFrom="column">
            <wp:posOffset>425450</wp:posOffset>
          </wp:positionH>
          <wp:positionV relativeFrom="paragraph">
            <wp:posOffset>3175</wp:posOffset>
          </wp:positionV>
          <wp:extent cx="4829175" cy="490220"/>
          <wp:effectExtent l="0" t="0" r="9525" b="5080"/>
          <wp:wrapSquare wrapText="bothSides"/>
          <wp:docPr id="86" name="Imagen 86" descr="D:\PRONIS\Logo\pastilla pron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PRONIS\Logo\pastilla proni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8"/>
                  <a:stretch/>
                </pic:blipFill>
                <pic:spPr bwMode="auto">
                  <a:xfrm>
                    <a:off x="0" y="0"/>
                    <a:ext cx="48291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61361D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2365EB47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17FFB61F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47FA86FF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7119C644" w14:textId="77777777" w:rsidR="00CD3E5E" w:rsidRPr="001D382F" w:rsidRDefault="00CD3E5E" w:rsidP="00BE446E">
    <w:pPr>
      <w:pStyle w:val="Encabezado"/>
      <w:spacing w:after="20"/>
      <w:rPr>
        <w:rFonts w:ascii="Arial" w:hAnsi="Arial" w:cs="Arial"/>
        <w:i/>
        <w:color w:val="000000"/>
        <w:sz w:val="16"/>
        <w:szCs w:val="16"/>
        <w:shd w:val="clear" w:color="auto" w:fill="FFFFFF"/>
      </w:rPr>
    </w:pPr>
    <w:r>
      <w:rPr>
        <w:rFonts w:ascii="Arial" w:hAnsi="Arial" w:cs="Arial"/>
        <w:i/>
        <w:color w:val="000000"/>
        <w:sz w:val="16"/>
        <w:szCs w:val="16"/>
        <w:shd w:val="clear" w:color="auto" w:fill="FFFFFF"/>
      </w:rPr>
      <w:t>“Decenio de la i</w:t>
    </w:r>
    <w:r w:rsidRPr="001D382F">
      <w:rPr>
        <w:rFonts w:ascii="Arial" w:hAnsi="Arial" w:cs="Arial"/>
        <w:i/>
        <w:color w:val="000000"/>
        <w:sz w:val="16"/>
        <w:szCs w:val="16"/>
        <w:shd w:val="clear" w:color="auto" w:fill="FFFFFF"/>
      </w:rPr>
      <w:t>gualdad de oportunidades para mujeres y hombres”</w:t>
    </w:r>
  </w:p>
  <w:p w14:paraId="04D8128C" w14:textId="77777777" w:rsidR="00CD3E5E" w:rsidRPr="001D382F" w:rsidRDefault="00CD3E5E" w:rsidP="00BE446E">
    <w:pPr>
      <w:pStyle w:val="Encabezado"/>
      <w:spacing w:after="20"/>
      <w:rPr>
        <w:rFonts w:ascii="Arial" w:hAnsi="Arial" w:cs="Arial"/>
        <w:i/>
        <w:color w:val="000000"/>
        <w:sz w:val="16"/>
        <w:szCs w:val="16"/>
        <w:shd w:val="clear" w:color="auto" w:fill="FFFFFF"/>
      </w:rPr>
    </w:pPr>
    <w:r w:rsidRPr="001D382F">
      <w:rPr>
        <w:rFonts w:ascii="Arial" w:hAnsi="Arial" w:cs="Arial"/>
        <w:i/>
        <w:color w:val="000000"/>
        <w:sz w:val="16"/>
        <w:szCs w:val="16"/>
        <w:shd w:val="clear" w:color="auto" w:fill="FFFFFF"/>
      </w:rPr>
      <w:t>“Año de</w:t>
    </w:r>
    <w:r w:rsidR="00A233E6">
      <w:rPr>
        <w:rFonts w:ascii="Arial" w:hAnsi="Arial" w:cs="Arial"/>
        <w:i/>
        <w:color w:val="000000"/>
        <w:sz w:val="16"/>
        <w:szCs w:val="16"/>
        <w:shd w:val="clear" w:color="auto" w:fill="FFFFFF"/>
      </w:rPr>
      <w:t xml:space="preserve"> la </w:t>
    </w:r>
    <w:r w:rsidR="0046354D">
      <w:rPr>
        <w:rFonts w:ascii="Arial" w:hAnsi="Arial" w:cs="Arial"/>
        <w:i/>
        <w:color w:val="000000"/>
        <w:sz w:val="16"/>
        <w:szCs w:val="16"/>
        <w:shd w:val="clear" w:color="auto" w:fill="FFFFFF"/>
      </w:rPr>
      <w:t>Universalización de la Salud”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A3E62"/>
    <w:multiLevelType w:val="hybridMultilevel"/>
    <w:tmpl w:val="6E284BE8"/>
    <w:lvl w:ilvl="0" w:tplc="88FA4E4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581C71"/>
    <w:multiLevelType w:val="hybridMultilevel"/>
    <w:tmpl w:val="0144072C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5A6057"/>
    <w:multiLevelType w:val="hybridMultilevel"/>
    <w:tmpl w:val="82FA55B2"/>
    <w:lvl w:ilvl="0" w:tplc="8D64CD2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836542"/>
    <w:multiLevelType w:val="hybridMultilevel"/>
    <w:tmpl w:val="A0FC7182"/>
    <w:lvl w:ilvl="0" w:tplc="DD8CFFF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9A91447"/>
    <w:multiLevelType w:val="multilevel"/>
    <w:tmpl w:val="4364A8F4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5" w15:restartNumberingAfterBreak="0">
    <w:nsid w:val="1EAE2F5D"/>
    <w:multiLevelType w:val="hybridMultilevel"/>
    <w:tmpl w:val="1DC8EEEE"/>
    <w:lvl w:ilvl="0" w:tplc="981A9754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7E94B0E"/>
    <w:multiLevelType w:val="hybridMultilevel"/>
    <w:tmpl w:val="D22EEA94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D753001"/>
    <w:multiLevelType w:val="hybridMultilevel"/>
    <w:tmpl w:val="7B2222E6"/>
    <w:lvl w:ilvl="0" w:tplc="0A164BD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2DF5A6B"/>
    <w:multiLevelType w:val="hybridMultilevel"/>
    <w:tmpl w:val="73A04536"/>
    <w:lvl w:ilvl="0" w:tplc="2B4086E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3586C84"/>
    <w:multiLevelType w:val="hybridMultilevel"/>
    <w:tmpl w:val="C35078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91442"/>
    <w:multiLevelType w:val="hybridMultilevel"/>
    <w:tmpl w:val="08F877BC"/>
    <w:lvl w:ilvl="0" w:tplc="7D4C42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953D0"/>
    <w:multiLevelType w:val="hybridMultilevel"/>
    <w:tmpl w:val="33C0C2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61599"/>
    <w:multiLevelType w:val="hybridMultilevel"/>
    <w:tmpl w:val="57E42BAC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D4B369C"/>
    <w:multiLevelType w:val="hybridMultilevel"/>
    <w:tmpl w:val="0A86FC1E"/>
    <w:lvl w:ilvl="0" w:tplc="12349B4A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E840FBD"/>
    <w:multiLevelType w:val="hybridMultilevel"/>
    <w:tmpl w:val="DEC4C49E"/>
    <w:lvl w:ilvl="0" w:tplc="C0B8D406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84" w:hanging="360"/>
      </w:pPr>
    </w:lvl>
    <w:lvl w:ilvl="2" w:tplc="280A001B" w:tentative="1">
      <w:start w:val="1"/>
      <w:numFmt w:val="lowerRoman"/>
      <w:lvlText w:val="%3."/>
      <w:lvlJc w:val="right"/>
      <w:pPr>
        <w:ind w:left="2804" w:hanging="180"/>
      </w:pPr>
    </w:lvl>
    <w:lvl w:ilvl="3" w:tplc="280A000F" w:tentative="1">
      <w:start w:val="1"/>
      <w:numFmt w:val="decimal"/>
      <w:lvlText w:val="%4."/>
      <w:lvlJc w:val="left"/>
      <w:pPr>
        <w:ind w:left="3524" w:hanging="360"/>
      </w:pPr>
    </w:lvl>
    <w:lvl w:ilvl="4" w:tplc="280A0019" w:tentative="1">
      <w:start w:val="1"/>
      <w:numFmt w:val="lowerLetter"/>
      <w:lvlText w:val="%5."/>
      <w:lvlJc w:val="left"/>
      <w:pPr>
        <w:ind w:left="4244" w:hanging="360"/>
      </w:pPr>
    </w:lvl>
    <w:lvl w:ilvl="5" w:tplc="280A001B" w:tentative="1">
      <w:start w:val="1"/>
      <w:numFmt w:val="lowerRoman"/>
      <w:lvlText w:val="%6."/>
      <w:lvlJc w:val="right"/>
      <w:pPr>
        <w:ind w:left="4964" w:hanging="180"/>
      </w:pPr>
    </w:lvl>
    <w:lvl w:ilvl="6" w:tplc="280A000F" w:tentative="1">
      <w:start w:val="1"/>
      <w:numFmt w:val="decimal"/>
      <w:lvlText w:val="%7."/>
      <w:lvlJc w:val="left"/>
      <w:pPr>
        <w:ind w:left="5684" w:hanging="360"/>
      </w:pPr>
    </w:lvl>
    <w:lvl w:ilvl="7" w:tplc="280A0019" w:tentative="1">
      <w:start w:val="1"/>
      <w:numFmt w:val="lowerLetter"/>
      <w:lvlText w:val="%8."/>
      <w:lvlJc w:val="left"/>
      <w:pPr>
        <w:ind w:left="6404" w:hanging="360"/>
      </w:pPr>
    </w:lvl>
    <w:lvl w:ilvl="8" w:tplc="2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47F07AAC"/>
    <w:multiLevelType w:val="hybridMultilevel"/>
    <w:tmpl w:val="A8E87240"/>
    <w:lvl w:ilvl="0" w:tplc="F88CC83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82B5968"/>
    <w:multiLevelType w:val="hybridMultilevel"/>
    <w:tmpl w:val="1E40FAAE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EBD7637"/>
    <w:multiLevelType w:val="hybridMultilevel"/>
    <w:tmpl w:val="04C685A6"/>
    <w:lvl w:ilvl="0" w:tplc="12DCFF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ED62757"/>
    <w:multiLevelType w:val="hybridMultilevel"/>
    <w:tmpl w:val="CB2AB530"/>
    <w:lvl w:ilvl="0" w:tplc="B08EBECA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F553635"/>
    <w:multiLevelType w:val="hybridMultilevel"/>
    <w:tmpl w:val="B6182DD8"/>
    <w:lvl w:ilvl="0" w:tplc="9BF6A59A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444" w:hanging="360"/>
      </w:pPr>
    </w:lvl>
    <w:lvl w:ilvl="2" w:tplc="280A001B" w:tentative="1">
      <w:start w:val="1"/>
      <w:numFmt w:val="lowerRoman"/>
      <w:lvlText w:val="%3."/>
      <w:lvlJc w:val="right"/>
      <w:pPr>
        <w:ind w:left="3164" w:hanging="180"/>
      </w:pPr>
    </w:lvl>
    <w:lvl w:ilvl="3" w:tplc="280A000F" w:tentative="1">
      <w:start w:val="1"/>
      <w:numFmt w:val="decimal"/>
      <w:lvlText w:val="%4."/>
      <w:lvlJc w:val="left"/>
      <w:pPr>
        <w:ind w:left="3884" w:hanging="360"/>
      </w:pPr>
    </w:lvl>
    <w:lvl w:ilvl="4" w:tplc="280A0019" w:tentative="1">
      <w:start w:val="1"/>
      <w:numFmt w:val="lowerLetter"/>
      <w:lvlText w:val="%5."/>
      <w:lvlJc w:val="left"/>
      <w:pPr>
        <w:ind w:left="4604" w:hanging="360"/>
      </w:pPr>
    </w:lvl>
    <w:lvl w:ilvl="5" w:tplc="280A001B" w:tentative="1">
      <w:start w:val="1"/>
      <w:numFmt w:val="lowerRoman"/>
      <w:lvlText w:val="%6."/>
      <w:lvlJc w:val="right"/>
      <w:pPr>
        <w:ind w:left="5324" w:hanging="180"/>
      </w:pPr>
    </w:lvl>
    <w:lvl w:ilvl="6" w:tplc="280A000F" w:tentative="1">
      <w:start w:val="1"/>
      <w:numFmt w:val="decimal"/>
      <w:lvlText w:val="%7."/>
      <w:lvlJc w:val="left"/>
      <w:pPr>
        <w:ind w:left="6044" w:hanging="360"/>
      </w:pPr>
    </w:lvl>
    <w:lvl w:ilvl="7" w:tplc="280A0019" w:tentative="1">
      <w:start w:val="1"/>
      <w:numFmt w:val="lowerLetter"/>
      <w:lvlText w:val="%8."/>
      <w:lvlJc w:val="left"/>
      <w:pPr>
        <w:ind w:left="6764" w:hanging="360"/>
      </w:pPr>
    </w:lvl>
    <w:lvl w:ilvl="8" w:tplc="280A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51597893"/>
    <w:multiLevelType w:val="hybridMultilevel"/>
    <w:tmpl w:val="BA04C1B4"/>
    <w:lvl w:ilvl="0" w:tplc="8A8EF4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03ADA"/>
    <w:multiLevelType w:val="hybridMultilevel"/>
    <w:tmpl w:val="297CC714"/>
    <w:lvl w:ilvl="0" w:tplc="0550337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4F44C2C"/>
    <w:multiLevelType w:val="hybridMultilevel"/>
    <w:tmpl w:val="DC1EF824"/>
    <w:lvl w:ilvl="0" w:tplc="000019D9">
      <w:start w:val="1"/>
      <w:numFmt w:val="bullet"/>
      <w:lvlText w:val="-"/>
      <w:lvlJc w:val="left"/>
      <w:pPr>
        <w:ind w:left="1800" w:hanging="360"/>
      </w:p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70A6BAE"/>
    <w:multiLevelType w:val="hybridMultilevel"/>
    <w:tmpl w:val="706A259C"/>
    <w:lvl w:ilvl="0" w:tplc="280A0017">
      <w:start w:val="1"/>
      <w:numFmt w:val="lowerLetter"/>
      <w:lvlText w:val="%1)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4C133C"/>
    <w:multiLevelType w:val="hybridMultilevel"/>
    <w:tmpl w:val="1B54CC20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465ACF"/>
    <w:multiLevelType w:val="hybridMultilevel"/>
    <w:tmpl w:val="0680BF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A4927"/>
    <w:multiLevelType w:val="multilevel"/>
    <w:tmpl w:val="9FFAE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27" w15:restartNumberingAfterBreak="0">
    <w:nsid w:val="61C51CBA"/>
    <w:multiLevelType w:val="multilevel"/>
    <w:tmpl w:val="52D06D8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62CB5104"/>
    <w:multiLevelType w:val="hybridMultilevel"/>
    <w:tmpl w:val="FCBE879E"/>
    <w:lvl w:ilvl="0" w:tplc="29AC0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B58D2"/>
    <w:multiLevelType w:val="multilevel"/>
    <w:tmpl w:val="474ED0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24" w:hanging="1800"/>
      </w:pPr>
      <w:rPr>
        <w:rFonts w:hint="default"/>
      </w:rPr>
    </w:lvl>
  </w:abstractNum>
  <w:abstractNum w:abstractNumId="30" w15:restartNumberingAfterBreak="0">
    <w:nsid w:val="6C594F32"/>
    <w:multiLevelType w:val="hybridMultilevel"/>
    <w:tmpl w:val="DD74486A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6EA80548"/>
    <w:multiLevelType w:val="hybridMultilevel"/>
    <w:tmpl w:val="56A099F8"/>
    <w:lvl w:ilvl="0" w:tplc="0AEEC5A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1B92535"/>
    <w:multiLevelType w:val="hybridMultilevel"/>
    <w:tmpl w:val="814A55EC"/>
    <w:lvl w:ilvl="0" w:tplc="551EC07A">
      <w:start w:val="1"/>
      <w:numFmt w:val="lowerLetter"/>
      <w:lvlText w:val="%1)"/>
      <w:lvlJc w:val="left"/>
      <w:pPr>
        <w:ind w:left="1069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3CF1456"/>
    <w:multiLevelType w:val="hybridMultilevel"/>
    <w:tmpl w:val="EC482802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756C02CF"/>
    <w:multiLevelType w:val="hybridMultilevel"/>
    <w:tmpl w:val="FA00794C"/>
    <w:lvl w:ilvl="0" w:tplc="28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BFEEBB36"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64D48D4"/>
    <w:multiLevelType w:val="hybridMultilevel"/>
    <w:tmpl w:val="1B62CB22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6" w15:restartNumberingAfterBreak="0">
    <w:nsid w:val="7A3C24A2"/>
    <w:multiLevelType w:val="hybridMultilevel"/>
    <w:tmpl w:val="CD92004A"/>
    <w:lvl w:ilvl="0" w:tplc="C0A2A08C">
      <w:start w:val="1"/>
      <w:numFmt w:val="bullet"/>
      <w:lvlText w:val="-"/>
      <w:lvlJc w:val="left"/>
      <w:pPr>
        <w:ind w:left="1572" w:hanging="360"/>
      </w:pPr>
      <w:rPr>
        <w:rFonts w:ascii="Arial" w:eastAsia="Calibri" w:hAnsi="Arial" w:cs="Arial" w:hint="default"/>
        <w:b/>
      </w:rPr>
    </w:lvl>
    <w:lvl w:ilvl="1" w:tplc="280A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7" w15:restartNumberingAfterBreak="0">
    <w:nsid w:val="7D8B18B8"/>
    <w:multiLevelType w:val="hybridMultilevel"/>
    <w:tmpl w:val="FE906D96"/>
    <w:lvl w:ilvl="0" w:tplc="9A8EE0C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945678"/>
    <w:multiLevelType w:val="hybridMultilevel"/>
    <w:tmpl w:val="E4948C0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ECA713A"/>
    <w:multiLevelType w:val="multilevel"/>
    <w:tmpl w:val="2730D3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num w:numId="1">
    <w:abstractNumId w:val="25"/>
  </w:num>
  <w:num w:numId="2">
    <w:abstractNumId w:val="9"/>
  </w:num>
  <w:num w:numId="3">
    <w:abstractNumId w:val="20"/>
  </w:num>
  <w:num w:numId="4">
    <w:abstractNumId w:val="10"/>
  </w:num>
  <w:num w:numId="5">
    <w:abstractNumId w:val="29"/>
  </w:num>
  <w:num w:numId="6">
    <w:abstractNumId w:val="13"/>
  </w:num>
  <w:num w:numId="7">
    <w:abstractNumId w:val="22"/>
  </w:num>
  <w:num w:numId="8">
    <w:abstractNumId w:val="39"/>
  </w:num>
  <w:num w:numId="9">
    <w:abstractNumId w:val="27"/>
  </w:num>
  <w:num w:numId="10">
    <w:abstractNumId w:val="28"/>
  </w:num>
  <w:num w:numId="11">
    <w:abstractNumId w:val="26"/>
  </w:num>
  <w:num w:numId="12">
    <w:abstractNumId w:val="36"/>
  </w:num>
  <w:num w:numId="13">
    <w:abstractNumId w:val="37"/>
  </w:num>
  <w:num w:numId="14">
    <w:abstractNumId w:val="0"/>
  </w:num>
  <w:num w:numId="15">
    <w:abstractNumId w:val="18"/>
  </w:num>
  <w:num w:numId="16">
    <w:abstractNumId w:val="7"/>
  </w:num>
  <w:num w:numId="17">
    <w:abstractNumId w:val="21"/>
  </w:num>
  <w:num w:numId="18">
    <w:abstractNumId w:val="8"/>
  </w:num>
  <w:num w:numId="19">
    <w:abstractNumId w:val="6"/>
  </w:num>
  <w:num w:numId="20">
    <w:abstractNumId w:val="38"/>
  </w:num>
  <w:num w:numId="21">
    <w:abstractNumId w:val="34"/>
  </w:num>
  <w:num w:numId="22">
    <w:abstractNumId w:val="35"/>
  </w:num>
  <w:num w:numId="23">
    <w:abstractNumId w:val="4"/>
  </w:num>
  <w:num w:numId="24">
    <w:abstractNumId w:val="33"/>
  </w:num>
  <w:num w:numId="25">
    <w:abstractNumId w:val="30"/>
  </w:num>
  <w:num w:numId="26">
    <w:abstractNumId w:val="3"/>
  </w:num>
  <w:num w:numId="27">
    <w:abstractNumId w:val="32"/>
  </w:num>
  <w:num w:numId="28">
    <w:abstractNumId w:val="31"/>
  </w:num>
  <w:num w:numId="29">
    <w:abstractNumId w:val="15"/>
  </w:num>
  <w:num w:numId="30">
    <w:abstractNumId w:val="1"/>
  </w:num>
  <w:num w:numId="31">
    <w:abstractNumId w:val="17"/>
  </w:num>
  <w:num w:numId="32">
    <w:abstractNumId w:val="24"/>
  </w:num>
  <w:num w:numId="33">
    <w:abstractNumId w:val="11"/>
  </w:num>
  <w:num w:numId="34">
    <w:abstractNumId w:val="12"/>
  </w:num>
  <w:num w:numId="35">
    <w:abstractNumId w:val="5"/>
  </w:num>
  <w:num w:numId="36">
    <w:abstractNumId w:val="16"/>
  </w:num>
  <w:num w:numId="37">
    <w:abstractNumId w:val="2"/>
  </w:num>
  <w:num w:numId="38">
    <w:abstractNumId w:val="14"/>
  </w:num>
  <w:num w:numId="39">
    <w:abstractNumId w:val="19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s-PE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B6B"/>
    <w:rsid w:val="00004C7C"/>
    <w:rsid w:val="0000501B"/>
    <w:rsid w:val="00010A94"/>
    <w:rsid w:val="000131BB"/>
    <w:rsid w:val="00023079"/>
    <w:rsid w:val="0002331B"/>
    <w:rsid w:val="00024DFB"/>
    <w:rsid w:val="00027861"/>
    <w:rsid w:val="00031A32"/>
    <w:rsid w:val="000320E8"/>
    <w:rsid w:val="00033596"/>
    <w:rsid w:val="000428DD"/>
    <w:rsid w:val="000502AC"/>
    <w:rsid w:val="00050365"/>
    <w:rsid w:val="00061161"/>
    <w:rsid w:val="00074E69"/>
    <w:rsid w:val="000766D6"/>
    <w:rsid w:val="00077E81"/>
    <w:rsid w:val="00080932"/>
    <w:rsid w:val="00082F71"/>
    <w:rsid w:val="00095363"/>
    <w:rsid w:val="00096BC0"/>
    <w:rsid w:val="000A0694"/>
    <w:rsid w:val="000A135C"/>
    <w:rsid w:val="000A4B26"/>
    <w:rsid w:val="000A5001"/>
    <w:rsid w:val="000B5491"/>
    <w:rsid w:val="000B5C05"/>
    <w:rsid w:val="000D036A"/>
    <w:rsid w:val="000D05E2"/>
    <w:rsid w:val="000F00A3"/>
    <w:rsid w:val="000F565C"/>
    <w:rsid w:val="000F5DF5"/>
    <w:rsid w:val="000F6063"/>
    <w:rsid w:val="000F7604"/>
    <w:rsid w:val="00106C81"/>
    <w:rsid w:val="00112944"/>
    <w:rsid w:val="00114AA1"/>
    <w:rsid w:val="00117B9F"/>
    <w:rsid w:val="001217A5"/>
    <w:rsid w:val="0013224E"/>
    <w:rsid w:val="00134565"/>
    <w:rsid w:val="00134B8F"/>
    <w:rsid w:val="00140051"/>
    <w:rsid w:val="00142274"/>
    <w:rsid w:val="00147A91"/>
    <w:rsid w:val="00147CB6"/>
    <w:rsid w:val="00153DFF"/>
    <w:rsid w:val="001560BD"/>
    <w:rsid w:val="00156A3D"/>
    <w:rsid w:val="00171801"/>
    <w:rsid w:val="001732ED"/>
    <w:rsid w:val="00175A82"/>
    <w:rsid w:val="00180B0D"/>
    <w:rsid w:val="00181F22"/>
    <w:rsid w:val="0019042C"/>
    <w:rsid w:val="001957DF"/>
    <w:rsid w:val="00195B0E"/>
    <w:rsid w:val="001A04D3"/>
    <w:rsid w:val="001A1B80"/>
    <w:rsid w:val="001A3507"/>
    <w:rsid w:val="001A605B"/>
    <w:rsid w:val="001B2FFF"/>
    <w:rsid w:val="001B3E87"/>
    <w:rsid w:val="001B7B3E"/>
    <w:rsid w:val="001D0E06"/>
    <w:rsid w:val="001D382F"/>
    <w:rsid w:val="001E16CB"/>
    <w:rsid w:val="001E4203"/>
    <w:rsid w:val="001F1869"/>
    <w:rsid w:val="001F27E9"/>
    <w:rsid w:val="001F3F0A"/>
    <w:rsid w:val="001F4EB2"/>
    <w:rsid w:val="00200B59"/>
    <w:rsid w:val="00203AE0"/>
    <w:rsid w:val="00205382"/>
    <w:rsid w:val="00210DE4"/>
    <w:rsid w:val="00210E1B"/>
    <w:rsid w:val="002119F6"/>
    <w:rsid w:val="002149D2"/>
    <w:rsid w:val="00221279"/>
    <w:rsid w:val="002216EF"/>
    <w:rsid w:val="00223BF4"/>
    <w:rsid w:val="00226CC0"/>
    <w:rsid w:val="00231129"/>
    <w:rsid w:val="0023475B"/>
    <w:rsid w:val="00235514"/>
    <w:rsid w:val="002360E2"/>
    <w:rsid w:val="00241780"/>
    <w:rsid w:val="002502EA"/>
    <w:rsid w:val="002568D7"/>
    <w:rsid w:val="00264226"/>
    <w:rsid w:val="00265BC6"/>
    <w:rsid w:val="0027094E"/>
    <w:rsid w:val="00274A08"/>
    <w:rsid w:val="0027507C"/>
    <w:rsid w:val="002774A8"/>
    <w:rsid w:val="00280156"/>
    <w:rsid w:val="00280E40"/>
    <w:rsid w:val="00285638"/>
    <w:rsid w:val="00292271"/>
    <w:rsid w:val="00292FF7"/>
    <w:rsid w:val="002936D3"/>
    <w:rsid w:val="00295DBD"/>
    <w:rsid w:val="0029630C"/>
    <w:rsid w:val="002A1CE6"/>
    <w:rsid w:val="002B0DFF"/>
    <w:rsid w:val="002C3518"/>
    <w:rsid w:val="002C514C"/>
    <w:rsid w:val="002C63E5"/>
    <w:rsid w:val="002D08D4"/>
    <w:rsid w:val="002D3CC9"/>
    <w:rsid w:val="002D5564"/>
    <w:rsid w:val="002D5581"/>
    <w:rsid w:val="002E1E7A"/>
    <w:rsid w:val="002E4494"/>
    <w:rsid w:val="002F0DBA"/>
    <w:rsid w:val="002F24E8"/>
    <w:rsid w:val="002F5250"/>
    <w:rsid w:val="002F563E"/>
    <w:rsid w:val="002F768B"/>
    <w:rsid w:val="002F7823"/>
    <w:rsid w:val="00305246"/>
    <w:rsid w:val="003100AD"/>
    <w:rsid w:val="00313F11"/>
    <w:rsid w:val="00314876"/>
    <w:rsid w:val="00317F37"/>
    <w:rsid w:val="00321270"/>
    <w:rsid w:val="0033140E"/>
    <w:rsid w:val="00331D31"/>
    <w:rsid w:val="003328C1"/>
    <w:rsid w:val="0033391A"/>
    <w:rsid w:val="00334949"/>
    <w:rsid w:val="003423A7"/>
    <w:rsid w:val="00343C7E"/>
    <w:rsid w:val="003537AA"/>
    <w:rsid w:val="003608EB"/>
    <w:rsid w:val="00360CE6"/>
    <w:rsid w:val="00367933"/>
    <w:rsid w:val="00375993"/>
    <w:rsid w:val="003763D7"/>
    <w:rsid w:val="00380A96"/>
    <w:rsid w:val="003812AA"/>
    <w:rsid w:val="00381FC2"/>
    <w:rsid w:val="00382866"/>
    <w:rsid w:val="00392BAE"/>
    <w:rsid w:val="003A05E5"/>
    <w:rsid w:val="003A1484"/>
    <w:rsid w:val="003A3677"/>
    <w:rsid w:val="003A7B68"/>
    <w:rsid w:val="003A7F2E"/>
    <w:rsid w:val="003B2093"/>
    <w:rsid w:val="003B242D"/>
    <w:rsid w:val="003B3A1B"/>
    <w:rsid w:val="003B3D17"/>
    <w:rsid w:val="003B772B"/>
    <w:rsid w:val="003C2538"/>
    <w:rsid w:val="003C3DE0"/>
    <w:rsid w:val="003D3424"/>
    <w:rsid w:val="003E001F"/>
    <w:rsid w:val="003E26E4"/>
    <w:rsid w:val="003E4720"/>
    <w:rsid w:val="003E5D20"/>
    <w:rsid w:val="003F0DC0"/>
    <w:rsid w:val="003F2783"/>
    <w:rsid w:val="003F429D"/>
    <w:rsid w:val="003F47E6"/>
    <w:rsid w:val="003F6632"/>
    <w:rsid w:val="00407A5C"/>
    <w:rsid w:val="004133DA"/>
    <w:rsid w:val="00414B49"/>
    <w:rsid w:val="00415943"/>
    <w:rsid w:val="00424086"/>
    <w:rsid w:val="004247CE"/>
    <w:rsid w:val="00426787"/>
    <w:rsid w:val="00430BE8"/>
    <w:rsid w:val="004319C6"/>
    <w:rsid w:val="004365CC"/>
    <w:rsid w:val="004444B2"/>
    <w:rsid w:val="00444F70"/>
    <w:rsid w:val="00447346"/>
    <w:rsid w:val="00450806"/>
    <w:rsid w:val="004527FF"/>
    <w:rsid w:val="00455399"/>
    <w:rsid w:val="00456BC6"/>
    <w:rsid w:val="004576A9"/>
    <w:rsid w:val="0046044A"/>
    <w:rsid w:val="00461937"/>
    <w:rsid w:val="00462413"/>
    <w:rsid w:val="0046300A"/>
    <w:rsid w:val="0046354D"/>
    <w:rsid w:val="0046628D"/>
    <w:rsid w:val="00472019"/>
    <w:rsid w:val="00472ACF"/>
    <w:rsid w:val="0047496B"/>
    <w:rsid w:val="00477692"/>
    <w:rsid w:val="00484539"/>
    <w:rsid w:val="004854FB"/>
    <w:rsid w:val="00486C50"/>
    <w:rsid w:val="0049094B"/>
    <w:rsid w:val="0049190D"/>
    <w:rsid w:val="004946A8"/>
    <w:rsid w:val="004A35E5"/>
    <w:rsid w:val="004A3EAD"/>
    <w:rsid w:val="004B196B"/>
    <w:rsid w:val="004B2837"/>
    <w:rsid w:val="004B324A"/>
    <w:rsid w:val="004B3A32"/>
    <w:rsid w:val="004B3D9C"/>
    <w:rsid w:val="004D005E"/>
    <w:rsid w:val="004D0BBE"/>
    <w:rsid w:val="004D3918"/>
    <w:rsid w:val="004D4A0E"/>
    <w:rsid w:val="004D5690"/>
    <w:rsid w:val="004D6B43"/>
    <w:rsid w:val="004E61C4"/>
    <w:rsid w:val="004F0710"/>
    <w:rsid w:val="004F0B6B"/>
    <w:rsid w:val="004F21B6"/>
    <w:rsid w:val="004F261F"/>
    <w:rsid w:val="004F4416"/>
    <w:rsid w:val="0050266A"/>
    <w:rsid w:val="00505014"/>
    <w:rsid w:val="00510A7E"/>
    <w:rsid w:val="00513488"/>
    <w:rsid w:val="00515AFB"/>
    <w:rsid w:val="0051731B"/>
    <w:rsid w:val="0051774C"/>
    <w:rsid w:val="0052385D"/>
    <w:rsid w:val="00524660"/>
    <w:rsid w:val="00525F69"/>
    <w:rsid w:val="00537A93"/>
    <w:rsid w:val="00540919"/>
    <w:rsid w:val="00546D03"/>
    <w:rsid w:val="00550E67"/>
    <w:rsid w:val="0055215E"/>
    <w:rsid w:val="00557B83"/>
    <w:rsid w:val="0057218E"/>
    <w:rsid w:val="00573F62"/>
    <w:rsid w:val="00581DEC"/>
    <w:rsid w:val="00584A28"/>
    <w:rsid w:val="00585489"/>
    <w:rsid w:val="0058600B"/>
    <w:rsid w:val="005973DD"/>
    <w:rsid w:val="005A1942"/>
    <w:rsid w:val="005A459D"/>
    <w:rsid w:val="005B4962"/>
    <w:rsid w:val="005C501C"/>
    <w:rsid w:val="005C64DC"/>
    <w:rsid w:val="005D146E"/>
    <w:rsid w:val="005D24A0"/>
    <w:rsid w:val="005D407C"/>
    <w:rsid w:val="005E3577"/>
    <w:rsid w:val="005E4A92"/>
    <w:rsid w:val="005E5FE5"/>
    <w:rsid w:val="005F19D2"/>
    <w:rsid w:val="005F1E7D"/>
    <w:rsid w:val="005F3BBC"/>
    <w:rsid w:val="005F47D8"/>
    <w:rsid w:val="00602D5F"/>
    <w:rsid w:val="00612EBA"/>
    <w:rsid w:val="00617182"/>
    <w:rsid w:val="006223FC"/>
    <w:rsid w:val="00622A3F"/>
    <w:rsid w:val="00623F8F"/>
    <w:rsid w:val="0063296B"/>
    <w:rsid w:val="0064015D"/>
    <w:rsid w:val="00643571"/>
    <w:rsid w:val="00646362"/>
    <w:rsid w:val="00646BFA"/>
    <w:rsid w:val="006505AC"/>
    <w:rsid w:val="00654110"/>
    <w:rsid w:val="006556C6"/>
    <w:rsid w:val="0065709D"/>
    <w:rsid w:val="00657163"/>
    <w:rsid w:val="006626D0"/>
    <w:rsid w:val="00666891"/>
    <w:rsid w:val="00670FA6"/>
    <w:rsid w:val="00673EF8"/>
    <w:rsid w:val="00675247"/>
    <w:rsid w:val="00675422"/>
    <w:rsid w:val="00677507"/>
    <w:rsid w:val="006778C3"/>
    <w:rsid w:val="00681FEF"/>
    <w:rsid w:val="00682228"/>
    <w:rsid w:val="00685F02"/>
    <w:rsid w:val="006920EA"/>
    <w:rsid w:val="00696880"/>
    <w:rsid w:val="006A51FA"/>
    <w:rsid w:val="006B0D05"/>
    <w:rsid w:val="006B3A6B"/>
    <w:rsid w:val="006C3131"/>
    <w:rsid w:val="006C47EF"/>
    <w:rsid w:val="006C7CEA"/>
    <w:rsid w:val="006D1278"/>
    <w:rsid w:val="006D4953"/>
    <w:rsid w:val="006E1B7E"/>
    <w:rsid w:val="006E21D6"/>
    <w:rsid w:val="006E5DE1"/>
    <w:rsid w:val="006F51AA"/>
    <w:rsid w:val="0070439C"/>
    <w:rsid w:val="00704CEC"/>
    <w:rsid w:val="007059E8"/>
    <w:rsid w:val="00714FD5"/>
    <w:rsid w:val="00717810"/>
    <w:rsid w:val="00725BBC"/>
    <w:rsid w:val="00726B85"/>
    <w:rsid w:val="007272D1"/>
    <w:rsid w:val="00732835"/>
    <w:rsid w:val="00734CAD"/>
    <w:rsid w:val="00751731"/>
    <w:rsid w:val="0075647B"/>
    <w:rsid w:val="00762514"/>
    <w:rsid w:val="007654DA"/>
    <w:rsid w:val="007712E9"/>
    <w:rsid w:val="007730CB"/>
    <w:rsid w:val="007734F8"/>
    <w:rsid w:val="00776EED"/>
    <w:rsid w:val="00783821"/>
    <w:rsid w:val="00791974"/>
    <w:rsid w:val="00792F5E"/>
    <w:rsid w:val="00793A0E"/>
    <w:rsid w:val="0079760D"/>
    <w:rsid w:val="007A78D4"/>
    <w:rsid w:val="007B1E12"/>
    <w:rsid w:val="007B6DA0"/>
    <w:rsid w:val="007C1B55"/>
    <w:rsid w:val="007C470F"/>
    <w:rsid w:val="007C4FBB"/>
    <w:rsid w:val="007C54F6"/>
    <w:rsid w:val="007C7C29"/>
    <w:rsid w:val="007D38A4"/>
    <w:rsid w:val="007D5489"/>
    <w:rsid w:val="007E1583"/>
    <w:rsid w:val="007E254F"/>
    <w:rsid w:val="007E2EDD"/>
    <w:rsid w:val="007E3BC7"/>
    <w:rsid w:val="007E460E"/>
    <w:rsid w:val="007E4D6E"/>
    <w:rsid w:val="007F047F"/>
    <w:rsid w:val="007F7D5B"/>
    <w:rsid w:val="008022DF"/>
    <w:rsid w:val="0080328E"/>
    <w:rsid w:val="008071EE"/>
    <w:rsid w:val="00807FF3"/>
    <w:rsid w:val="00814029"/>
    <w:rsid w:val="0081439F"/>
    <w:rsid w:val="00816002"/>
    <w:rsid w:val="00822341"/>
    <w:rsid w:val="00826949"/>
    <w:rsid w:val="00827017"/>
    <w:rsid w:val="008311B1"/>
    <w:rsid w:val="008324E4"/>
    <w:rsid w:val="00834F0C"/>
    <w:rsid w:val="008369E8"/>
    <w:rsid w:val="00844B0F"/>
    <w:rsid w:val="00847EFE"/>
    <w:rsid w:val="00852564"/>
    <w:rsid w:val="00857542"/>
    <w:rsid w:val="0086321B"/>
    <w:rsid w:val="00873890"/>
    <w:rsid w:val="008760D0"/>
    <w:rsid w:val="00881F2F"/>
    <w:rsid w:val="00883558"/>
    <w:rsid w:val="00883B52"/>
    <w:rsid w:val="008A3A00"/>
    <w:rsid w:val="008A4CED"/>
    <w:rsid w:val="008B3DBA"/>
    <w:rsid w:val="008C0BFA"/>
    <w:rsid w:val="008C72A8"/>
    <w:rsid w:val="008D2AF4"/>
    <w:rsid w:val="008D330F"/>
    <w:rsid w:val="008D4922"/>
    <w:rsid w:val="008E284F"/>
    <w:rsid w:val="008E314A"/>
    <w:rsid w:val="008F0FD3"/>
    <w:rsid w:val="008F1E77"/>
    <w:rsid w:val="008F58E4"/>
    <w:rsid w:val="008F6639"/>
    <w:rsid w:val="0090030B"/>
    <w:rsid w:val="00902D01"/>
    <w:rsid w:val="009034DC"/>
    <w:rsid w:val="009105E3"/>
    <w:rsid w:val="009205DD"/>
    <w:rsid w:val="00932ED5"/>
    <w:rsid w:val="00934697"/>
    <w:rsid w:val="009361DF"/>
    <w:rsid w:val="00936ACD"/>
    <w:rsid w:val="009404F6"/>
    <w:rsid w:val="0094361E"/>
    <w:rsid w:val="009511AC"/>
    <w:rsid w:val="0096796D"/>
    <w:rsid w:val="00974C75"/>
    <w:rsid w:val="0097514D"/>
    <w:rsid w:val="00976E09"/>
    <w:rsid w:val="00977073"/>
    <w:rsid w:val="0097743F"/>
    <w:rsid w:val="0099088E"/>
    <w:rsid w:val="00993009"/>
    <w:rsid w:val="00995975"/>
    <w:rsid w:val="0099605D"/>
    <w:rsid w:val="009963DC"/>
    <w:rsid w:val="009A261A"/>
    <w:rsid w:val="009A2774"/>
    <w:rsid w:val="009A5C0F"/>
    <w:rsid w:val="009B5873"/>
    <w:rsid w:val="009C0CBD"/>
    <w:rsid w:val="009C0FD8"/>
    <w:rsid w:val="009C672C"/>
    <w:rsid w:val="009D3D18"/>
    <w:rsid w:val="009D4A91"/>
    <w:rsid w:val="009D697B"/>
    <w:rsid w:val="009D698B"/>
    <w:rsid w:val="009E08A9"/>
    <w:rsid w:val="009E0E69"/>
    <w:rsid w:val="009F61FC"/>
    <w:rsid w:val="00A01AF1"/>
    <w:rsid w:val="00A06BD4"/>
    <w:rsid w:val="00A075A3"/>
    <w:rsid w:val="00A1237A"/>
    <w:rsid w:val="00A1795A"/>
    <w:rsid w:val="00A17A29"/>
    <w:rsid w:val="00A212C4"/>
    <w:rsid w:val="00A21EFC"/>
    <w:rsid w:val="00A22EFE"/>
    <w:rsid w:val="00A233E6"/>
    <w:rsid w:val="00A2450F"/>
    <w:rsid w:val="00A26375"/>
    <w:rsid w:val="00A307A1"/>
    <w:rsid w:val="00A33B4B"/>
    <w:rsid w:val="00A34780"/>
    <w:rsid w:val="00A35329"/>
    <w:rsid w:val="00A36116"/>
    <w:rsid w:val="00A372C5"/>
    <w:rsid w:val="00A4074C"/>
    <w:rsid w:val="00A4192B"/>
    <w:rsid w:val="00A44854"/>
    <w:rsid w:val="00A47FE5"/>
    <w:rsid w:val="00A536E6"/>
    <w:rsid w:val="00A55877"/>
    <w:rsid w:val="00A56CE0"/>
    <w:rsid w:val="00A70BA1"/>
    <w:rsid w:val="00A73530"/>
    <w:rsid w:val="00A85A38"/>
    <w:rsid w:val="00A87482"/>
    <w:rsid w:val="00A96D25"/>
    <w:rsid w:val="00AA006E"/>
    <w:rsid w:val="00AA44B4"/>
    <w:rsid w:val="00AB4F97"/>
    <w:rsid w:val="00AC0480"/>
    <w:rsid w:val="00AC05A5"/>
    <w:rsid w:val="00AC1225"/>
    <w:rsid w:val="00AC4D1D"/>
    <w:rsid w:val="00AD0463"/>
    <w:rsid w:val="00AD6AFA"/>
    <w:rsid w:val="00AE06B7"/>
    <w:rsid w:val="00AE20C3"/>
    <w:rsid w:val="00AE5041"/>
    <w:rsid w:val="00AF0884"/>
    <w:rsid w:val="00AF660A"/>
    <w:rsid w:val="00B0458A"/>
    <w:rsid w:val="00B05F3B"/>
    <w:rsid w:val="00B115E1"/>
    <w:rsid w:val="00B129F0"/>
    <w:rsid w:val="00B174C3"/>
    <w:rsid w:val="00B45D69"/>
    <w:rsid w:val="00B54ADD"/>
    <w:rsid w:val="00B55617"/>
    <w:rsid w:val="00B57052"/>
    <w:rsid w:val="00B60CE9"/>
    <w:rsid w:val="00B62ABF"/>
    <w:rsid w:val="00B64D3B"/>
    <w:rsid w:val="00B663CB"/>
    <w:rsid w:val="00B66B2C"/>
    <w:rsid w:val="00B6759D"/>
    <w:rsid w:val="00B67C6E"/>
    <w:rsid w:val="00B82C56"/>
    <w:rsid w:val="00B83EFB"/>
    <w:rsid w:val="00B86C76"/>
    <w:rsid w:val="00B96CF1"/>
    <w:rsid w:val="00B97711"/>
    <w:rsid w:val="00BA00E6"/>
    <w:rsid w:val="00BA0879"/>
    <w:rsid w:val="00BB5EF0"/>
    <w:rsid w:val="00BC20BD"/>
    <w:rsid w:val="00BC2E42"/>
    <w:rsid w:val="00BD66F2"/>
    <w:rsid w:val="00BE446E"/>
    <w:rsid w:val="00BE5904"/>
    <w:rsid w:val="00BE5B0B"/>
    <w:rsid w:val="00BF1470"/>
    <w:rsid w:val="00BF1941"/>
    <w:rsid w:val="00BF515F"/>
    <w:rsid w:val="00BF682D"/>
    <w:rsid w:val="00C00F6F"/>
    <w:rsid w:val="00C02AB1"/>
    <w:rsid w:val="00C053D3"/>
    <w:rsid w:val="00C07E10"/>
    <w:rsid w:val="00C10DBB"/>
    <w:rsid w:val="00C11B43"/>
    <w:rsid w:val="00C164DB"/>
    <w:rsid w:val="00C1797F"/>
    <w:rsid w:val="00C21C50"/>
    <w:rsid w:val="00C240B2"/>
    <w:rsid w:val="00C2445A"/>
    <w:rsid w:val="00C25B0E"/>
    <w:rsid w:val="00C30DC5"/>
    <w:rsid w:val="00C360EE"/>
    <w:rsid w:val="00C370B0"/>
    <w:rsid w:val="00C43F73"/>
    <w:rsid w:val="00C4548E"/>
    <w:rsid w:val="00C45A7A"/>
    <w:rsid w:val="00C5169A"/>
    <w:rsid w:val="00C51D91"/>
    <w:rsid w:val="00C5348B"/>
    <w:rsid w:val="00C53E3C"/>
    <w:rsid w:val="00C6159D"/>
    <w:rsid w:val="00C63095"/>
    <w:rsid w:val="00C64A28"/>
    <w:rsid w:val="00C73335"/>
    <w:rsid w:val="00C73FF3"/>
    <w:rsid w:val="00C77019"/>
    <w:rsid w:val="00C82126"/>
    <w:rsid w:val="00C83FE5"/>
    <w:rsid w:val="00C86066"/>
    <w:rsid w:val="00C9074D"/>
    <w:rsid w:val="00C92746"/>
    <w:rsid w:val="00CA0556"/>
    <w:rsid w:val="00CA0E79"/>
    <w:rsid w:val="00CA176E"/>
    <w:rsid w:val="00CA4BEA"/>
    <w:rsid w:val="00CA4BF5"/>
    <w:rsid w:val="00CA58A0"/>
    <w:rsid w:val="00CA79A2"/>
    <w:rsid w:val="00CB113C"/>
    <w:rsid w:val="00CC1035"/>
    <w:rsid w:val="00CC1C01"/>
    <w:rsid w:val="00CC468A"/>
    <w:rsid w:val="00CD16C4"/>
    <w:rsid w:val="00CD3E5E"/>
    <w:rsid w:val="00CD5AC0"/>
    <w:rsid w:val="00CD790C"/>
    <w:rsid w:val="00CE64C2"/>
    <w:rsid w:val="00D02AAE"/>
    <w:rsid w:val="00D043AC"/>
    <w:rsid w:val="00D14FEB"/>
    <w:rsid w:val="00D21490"/>
    <w:rsid w:val="00D2330E"/>
    <w:rsid w:val="00D235CC"/>
    <w:rsid w:val="00D23A67"/>
    <w:rsid w:val="00D2417A"/>
    <w:rsid w:val="00D27248"/>
    <w:rsid w:val="00D33E37"/>
    <w:rsid w:val="00D44912"/>
    <w:rsid w:val="00D53C64"/>
    <w:rsid w:val="00D5491A"/>
    <w:rsid w:val="00D5685A"/>
    <w:rsid w:val="00D6651C"/>
    <w:rsid w:val="00D70424"/>
    <w:rsid w:val="00D91ABE"/>
    <w:rsid w:val="00DA4CFD"/>
    <w:rsid w:val="00DB0123"/>
    <w:rsid w:val="00DB3035"/>
    <w:rsid w:val="00DB463B"/>
    <w:rsid w:val="00DB7DEA"/>
    <w:rsid w:val="00DC2537"/>
    <w:rsid w:val="00DC44E9"/>
    <w:rsid w:val="00DD206F"/>
    <w:rsid w:val="00DD447A"/>
    <w:rsid w:val="00DD62B9"/>
    <w:rsid w:val="00DD6B85"/>
    <w:rsid w:val="00DE0124"/>
    <w:rsid w:val="00DE0186"/>
    <w:rsid w:val="00DE0918"/>
    <w:rsid w:val="00DE22AD"/>
    <w:rsid w:val="00DF1A75"/>
    <w:rsid w:val="00DF34B5"/>
    <w:rsid w:val="00DF4B59"/>
    <w:rsid w:val="00E02CF2"/>
    <w:rsid w:val="00E04308"/>
    <w:rsid w:val="00E072F3"/>
    <w:rsid w:val="00E159C3"/>
    <w:rsid w:val="00E312E5"/>
    <w:rsid w:val="00E318B6"/>
    <w:rsid w:val="00E334AE"/>
    <w:rsid w:val="00E3703B"/>
    <w:rsid w:val="00E4634B"/>
    <w:rsid w:val="00E46756"/>
    <w:rsid w:val="00E47826"/>
    <w:rsid w:val="00E47C52"/>
    <w:rsid w:val="00E5655E"/>
    <w:rsid w:val="00E63736"/>
    <w:rsid w:val="00E675EA"/>
    <w:rsid w:val="00E81F45"/>
    <w:rsid w:val="00E843E9"/>
    <w:rsid w:val="00E92AA8"/>
    <w:rsid w:val="00E94503"/>
    <w:rsid w:val="00EA6F65"/>
    <w:rsid w:val="00EB1D3C"/>
    <w:rsid w:val="00EB5562"/>
    <w:rsid w:val="00EB624E"/>
    <w:rsid w:val="00EC0574"/>
    <w:rsid w:val="00EC077C"/>
    <w:rsid w:val="00EC0E1B"/>
    <w:rsid w:val="00EC2430"/>
    <w:rsid w:val="00EC4B12"/>
    <w:rsid w:val="00EC5368"/>
    <w:rsid w:val="00EC72AC"/>
    <w:rsid w:val="00ED4B5B"/>
    <w:rsid w:val="00ED6497"/>
    <w:rsid w:val="00EE495B"/>
    <w:rsid w:val="00EF3D63"/>
    <w:rsid w:val="00F053BB"/>
    <w:rsid w:val="00F05C27"/>
    <w:rsid w:val="00F149EF"/>
    <w:rsid w:val="00F15368"/>
    <w:rsid w:val="00F26D4F"/>
    <w:rsid w:val="00F34C17"/>
    <w:rsid w:val="00F37686"/>
    <w:rsid w:val="00F40D52"/>
    <w:rsid w:val="00F4441F"/>
    <w:rsid w:val="00F53996"/>
    <w:rsid w:val="00F55A02"/>
    <w:rsid w:val="00F63529"/>
    <w:rsid w:val="00F65099"/>
    <w:rsid w:val="00F6543B"/>
    <w:rsid w:val="00F658D5"/>
    <w:rsid w:val="00F66A36"/>
    <w:rsid w:val="00F67CBB"/>
    <w:rsid w:val="00F80EFD"/>
    <w:rsid w:val="00F84716"/>
    <w:rsid w:val="00F86A7C"/>
    <w:rsid w:val="00F87B28"/>
    <w:rsid w:val="00F93C0B"/>
    <w:rsid w:val="00F96BE4"/>
    <w:rsid w:val="00F97B8A"/>
    <w:rsid w:val="00FA2A79"/>
    <w:rsid w:val="00FA308E"/>
    <w:rsid w:val="00FA384B"/>
    <w:rsid w:val="00FA3ED0"/>
    <w:rsid w:val="00FA4186"/>
    <w:rsid w:val="00FA5D66"/>
    <w:rsid w:val="00FB452B"/>
    <w:rsid w:val="00FD179A"/>
    <w:rsid w:val="00FD274D"/>
    <w:rsid w:val="00FD518D"/>
    <w:rsid w:val="00FD679F"/>
    <w:rsid w:val="00FD7C24"/>
    <w:rsid w:val="00FE0030"/>
    <w:rsid w:val="00FF0ADA"/>
    <w:rsid w:val="00FF266D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DD4198"/>
  <w15:docId w15:val="{8318A4C3-A5E5-479B-8B98-343D3AFA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2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0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B6B"/>
  </w:style>
  <w:style w:type="paragraph" w:styleId="Piedepgina">
    <w:name w:val="footer"/>
    <w:basedOn w:val="Normal"/>
    <w:link w:val="PiedepginaCar"/>
    <w:uiPriority w:val="99"/>
    <w:unhideWhenUsed/>
    <w:rsid w:val="004F0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B6B"/>
  </w:style>
  <w:style w:type="table" w:styleId="Tablaconcuadrcula">
    <w:name w:val="Table Grid"/>
    <w:basedOn w:val="Tablanormal"/>
    <w:uiPriority w:val="59"/>
    <w:rsid w:val="00462413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6241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4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13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next w:val="Ttulo"/>
    <w:link w:val="TtuloCar"/>
    <w:qFormat/>
    <w:rsid w:val="00E4634B"/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customStyle="1" w:styleId="TtuloCar">
    <w:name w:val="Título Car"/>
    <w:link w:val="1"/>
    <w:rsid w:val="00E4634B"/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1"/>
    <w:uiPriority w:val="10"/>
    <w:qFormat/>
    <w:rsid w:val="00E463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E46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aliases w:val="Iz - Párrafo de lista,Sivsa Parrafo,Titulo de Fígura,NIVEL ONE,ASPECTOS GENERALES,Párrafo de lista1,PARRAFO  ESPECIAL"/>
    <w:basedOn w:val="Normal"/>
    <w:link w:val="PrrafodelistaCar"/>
    <w:uiPriority w:val="34"/>
    <w:qFormat/>
    <w:rsid w:val="00334949"/>
    <w:pPr>
      <w:ind w:left="720"/>
      <w:contextualSpacing/>
    </w:pPr>
  </w:style>
  <w:style w:type="character" w:customStyle="1" w:styleId="PrrafodelistaCar">
    <w:name w:val="Párrafo de lista Car"/>
    <w:aliases w:val="Iz - Párrafo de lista Car,Sivsa Parrafo Car,Titulo de Fígura Car,NIVEL ONE Car,ASPECTOS GENERALES Car,Párrafo de lista1 Car,PARRAFO  ESPECIAL Car"/>
    <w:link w:val="Prrafodelista"/>
    <w:uiPriority w:val="34"/>
    <w:locked/>
    <w:rsid w:val="002F563E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404F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40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C0CC2-877B-4574-9DB1-EF4A3D65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Henry Lucas F.</cp:lastModifiedBy>
  <cp:revision>6</cp:revision>
  <cp:lastPrinted>2020-11-05T15:34:00Z</cp:lastPrinted>
  <dcterms:created xsi:type="dcterms:W3CDTF">2021-02-08T18:15:00Z</dcterms:created>
  <dcterms:modified xsi:type="dcterms:W3CDTF">2021-02-10T23:57:00Z</dcterms:modified>
</cp:coreProperties>
</file>