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              -2021-MINSA/PRONIS-UAF-ETTIC</w:t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FRITZ MELVIN HERRERA BERNEDO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CONSULTOR</w:t>
                        </w:rPr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t>JOHN CERNA VALIENTE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ASISTENTE FUNCIONAL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PRUEBA FIRMA 3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jueves, 18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